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C8F6" w14:textId="1916ABC3" w:rsidR="00797E25" w:rsidRDefault="00980896" w:rsidP="00980896">
      <w:r>
        <w:t xml:space="preserve">Mateřská škola Čavisov, příspěvková organizace </w:t>
      </w:r>
    </w:p>
    <w:p w14:paraId="38A2FA5D" w14:textId="29802617" w:rsidR="00980896" w:rsidRDefault="00980896" w:rsidP="00980896">
      <w:r>
        <w:t>Chrudimská 36, 747 64 Čavisov</w:t>
      </w:r>
    </w:p>
    <w:p w14:paraId="664FE935" w14:textId="3E5917A4" w:rsidR="00980896" w:rsidRDefault="00DA03DD" w:rsidP="00DA03DD">
      <w:pPr>
        <w:tabs>
          <w:tab w:val="left" w:pos="4056"/>
        </w:tabs>
      </w:pPr>
      <w:r>
        <w:tab/>
      </w:r>
    </w:p>
    <w:p w14:paraId="66E8E3FE" w14:textId="77777777" w:rsidR="00DA03DD" w:rsidRDefault="00DA03DD" w:rsidP="00DA03DD">
      <w:pPr>
        <w:tabs>
          <w:tab w:val="left" w:pos="4056"/>
        </w:tabs>
      </w:pPr>
    </w:p>
    <w:p w14:paraId="24FCA45D" w14:textId="77777777" w:rsidR="00DA03DD" w:rsidRDefault="00DA03DD" w:rsidP="00DA03DD">
      <w:pPr>
        <w:tabs>
          <w:tab w:val="left" w:pos="4056"/>
        </w:tabs>
      </w:pPr>
    </w:p>
    <w:p w14:paraId="3326F305" w14:textId="236AEE6D" w:rsidR="00980896" w:rsidRPr="00DA03DD" w:rsidRDefault="00980896" w:rsidP="00980896">
      <w:pPr>
        <w:rPr>
          <w:b/>
          <w:bCs/>
          <w:u w:val="single"/>
        </w:rPr>
      </w:pPr>
      <w:r w:rsidRPr="00DA03DD">
        <w:rPr>
          <w:b/>
          <w:bCs/>
          <w:u w:val="single"/>
        </w:rPr>
        <w:t>ROZHODNUTÍ O  PŘIJETÍ / NEPŘIJETÍ K PŘEDŠKOLNÍMU VZDĚLÁVÁNÍ</w:t>
      </w:r>
    </w:p>
    <w:p w14:paraId="1BF7EFE3" w14:textId="08C1FB88" w:rsidR="00980896" w:rsidRDefault="00980896" w:rsidP="00980896">
      <w:r>
        <w:t>Na základě přijímacího řízení do Mateřské školy v Čavisově na školní rok 2023/2024 splnili kritéria pro přijetí:</w:t>
      </w:r>
    </w:p>
    <w:p w14:paraId="3CC1F003" w14:textId="77777777" w:rsidR="00980896" w:rsidRDefault="00980896" w:rsidP="0098089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6"/>
        <w:gridCol w:w="3294"/>
      </w:tblGrid>
      <w:tr w:rsidR="00980896" w14:paraId="4204F489" w14:textId="77777777" w:rsidTr="00980896">
        <w:tc>
          <w:tcPr>
            <w:tcW w:w="0" w:type="auto"/>
          </w:tcPr>
          <w:p w14:paraId="52D3D903" w14:textId="0187841C" w:rsidR="00980896" w:rsidRDefault="00980896" w:rsidP="00980896">
            <w:pPr>
              <w:jc w:val="center"/>
            </w:pPr>
            <w:r>
              <w:t>ČÍSLO ŽADATELE</w:t>
            </w:r>
          </w:p>
        </w:tc>
        <w:tc>
          <w:tcPr>
            <w:tcW w:w="0" w:type="auto"/>
          </w:tcPr>
          <w:p w14:paraId="24393723" w14:textId="4E0B9C00" w:rsidR="00980896" w:rsidRDefault="00980896" w:rsidP="00980896">
            <w:pPr>
              <w:jc w:val="center"/>
            </w:pPr>
            <w:r>
              <w:t>VYŘÍZENÍ ŽÁDOSTI</w:t>
            </w:r>
          </w:p>
        </w:tc>
      </w:tr>
      <w:tr w:rsidR="00980896" w14:paraId="082DD96F" w14:textId="77777777" w:rsidTr="00980896">
        <w:tc>
          <w:tcPr>
            <w:tcW w:w="0" w:type="auto"/>
          </w:tcPr>
          <w:p w14:paraId="5325F5CC" w14:textId="14CC0E58" w:rsidR="00980896" w:rsidRDefault="00980896" w:rsidP="00980896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2537EA1" w14:textId="77F587A5" w:rsidR="00980896" w:rsidRDefault="00980896" w:rsidP="00980896">
            <w:pPr>
              <w:jc w:val="center"/>
            </w:pPr>
            <w:r>
              <w:t>Přijat/a k předškolnímu vzdělávání</w:t>
            </w:r>
          </w:p>
        </w:tc>
      </w:tr>
      <w:tr w:rsidR="00980896" w14:paraId="5FF964F2" w14:textId="77777777" w:rsidTr="00980896">
        <w:tc>
          <w:tcPr>
            <w:tcW w:w="0" w:type="auto"/>
          </w:tcPr>
          <w:p w14:paraId="61FB1D03" w14:textId="734EFD43" w:rsidR="00980896" w:rsidRDefault="00980896" w:rsidP="00980896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7994E3F0" w14:textId="624EB8B8" w:rsidR="00980896" w:rsidRDefault="00980896" w:rsidP="00980896">
            <w:pPr>
              <w:jc w:val="center"/>
            </w:pPr>
            <w:r>
              <w:t>Přijat/a k předškolnímu vzdělávání</w:t>
            </w:r>
          </w:p>
        </w:tc>
      </w:tr>
      <w:tr w:rsidR="00980896" w14:paraId="0F6D73E6" w14:textId="77777777" w:rsidTr="00980896">
        <w:tc>
          <w:tcPr>
            <w:tcW w:w="0" w:type="auto"/>
          </w:tcPr>
          <w:p w14:paraId="7DA2945E" w14:textId="3856F57E" w:rsidR="00980896" w:rsidRDefault="00980896" w:rsidP="00980896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6122CF09" w14:textId="0412F742" w:rsidR="00980896" w:rsidRDefault="00980896" w:rsidP="00980896">
            <w:pPr>
              <w:jc w:val="center"/>
            </w:pPr>
            <w:r>
              <w:t>Přijat/a k předškolnímu vzdělávání</w:t>
            </w:r>
          </w:p>
        </w:tc>
      </w:tr>
      <w:tr w:rsidR="00980896" w14:paraId="7303BF87" w14:textId="77777777" w:rsidTr="00980896">
        <w:tc>
          <w:tcPr>
            <w:tcW w:w="0" w:type="auto"/>
          </w:tcPr>
          <w:p w14:paraId="7503FA0B" w14:textId="7B14A9E1" w:rsidR="00980896" w:rsidRDefault="00980896" w:rsidP="00980896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349C80BE" w14:textId="7DCAC18C" w:rsidR="00980896" w:rsidRDefault="00980896" w:rsidP="00980896">
            <w:pPr>
              <w:jc w:val="center"/>
            </w:pPr>
            <w:r>
              <w:t>Přijat/a k předškolnímu vzdělávání</w:t>
            </w:r>
          </w:p>
        </w:tc>
      </w:tr>
      <w:tr w:rsidR="00980896" w14:paraId="673B2DAD" w14:textId="77777777" w:rsidTr="00980896">
        <w:tc>
          <w:tcPr>
            <w:tcW w:w="0" w:type="auto"/>
          </w:tcPr>
          <w:p w14:paraId="71D79B52" w14:textId="61BC247A" w:rsidR="00980896" w:rsidRDefault="00980896" w:rsidP="00980896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776E8D99" w14:textId="276BE127" w:rsidR="00980896" w:rsidRDefault="00980896" w:rsidP="00980896">
            <w:pPr>
              <w:jc w:val="center"/>
            </w:pPr>
            <w:r>
              <w:t>Přijat/a k předškolnímu vzdělávání</w:t>
            </w:r>
          </w:p>
        </w:tc>
      </w:tr>
      <w:tr w:rsidR="00980896" w14:paraId="12004213" w14:textId="77777777" w:rsidTr="00980896">
        <w:tc>
          <w:tcPr>
            <w:tcW w:w="0" w:type="auto"/>
          </w:tcPr>
          <w:p w14:paraId="645432DE" w14:textId="153323A1" w:rsidR="00980896" w:rsidRDefault="00980896" w:rsidP="00980896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0D305381" w14:textId="0DDFD17B" w:rsidR="00980896" w:rsidRDefault="00980896" w:rsidP="00980896">
            <w:pPr>
              <w:jc w:val="center"/>
            </w:pPr>
            <w:r>
              <w:t>Přijat/a k předškolnímu vzdělávání</w:t>
            </w:r>
          </w:p>
        </w:tc>
      </w:tr>
      <w:tr w:rsidR="00980896" w14:paraId="266572FE" w14:textId="77777777" w:rsidTr="00980896">
        <w:tc>
          <w:tcPr>
            <w:tcW w:w="0" w:type="auto"/>
          </w:tcPr>
          <w:p w14:paraId="2EF38DF2" w14:textId="71665CF6" w:rsidR="00980896" w:rsidRDefault="00980896" w:rsidP="00980896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50995BD9" w14:textId="594187A8" w:rsidR="00980896" w:rsidRDefault="00980896" w:rsidP="00980896">
            <w:pPr>
              <w:jc w:val="center"/>
            </w:pPr>
            <w:r>
              <w:t>Přijat/a k předškolnímu vzdělávání</w:t>
            </w:r>
          </w:p>
        </w:tc>
      </w:tr>
    </w:tbl>
    <w:p w14:paraId="5B3B42B3" w14:textId="77777777" w:rsidR="00980896" w:rsidRDefault="00980896" w:rsidP="00980896"/>
    <w:p w14:paraId="56FEADA0" w14:textId="77777777" w:rsidR="00DA03DD" w:rsidRDefault="00DA03DD" w:rsidP="00980896"/>
    <w:p w14:paraId="3881EC26" w14:textId="0B3A4F3E" w:rsidR="00980896" w:rsidRDefault="00DA03DD" w:rsidP="00980896">
      <w:r>
        <w:t>Vzhledem k naplněné kapacitě MŠ nemohli být přijati k předškolnímu vzdělávání uchazeči s pořadovými čísly :  1, 5, 8,9</w:t>
      </w:r>
    </w:p>
    <w:p w14:paraId="0530B60B" w14:textId="0357C47F" w:rsidR="00DA03DD" w:rsidRDefault="00DA03DD" w:rsidP="00980896">
      <w:r>
        <w:t>Uchazeči s pořadovými čísly 6, 13, 14 byli přijati do jiné mateřské školy.</w:t>
      </w:r>
    </w:p>
    <w:p w14:paraId="3CA92E95" w14:textId="77777777" w:rsidR="00DA03DD" w:rsidRDefault="00DA03DD" w:rsidP="00980896"/>
    <w:p w14:paraId="742BBB0E" w14:textId="77777777" w:rsidR="009E5A3A" w:rsidRDefault="009E5A3A" w:rsidP="00980896"/>
    <w:p w14:paraId="2D8A206D" w14:textId="101EBE90" w:rsidR="009E5A3A" w:rsidRDefault="009E5A3A" w:rsidP="00980896">
      <w:r>
        <w:t xml:space="preserve">                                                                                                                                           Bc. Zdeňka Býmová </w:t>
      </w:r>
    </w:p>
    <w:p w14:paraId="2A136A3D" w14:textId="324C2C65" w:rsidR="009E5A3A" w:rsidRPr="00980896" w:rsidRDefault="009E5A3A" w:rsidP="00980896">
      <w:r>
        <w:t xml:space="preserve">                                                                                                                                           ředitelka MŠ</w:t>
      </w:r>
    </w:p>
    <w:sectPr w:rsidR="009E5A3A" w:rsidRPr="00980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97"/>
    <w:rsid w:val="00075313"/>
    <w:rsid w:val="00437DB5"/>
    <w:rsid w:val="00716971"/>
    <w:rsid w:val="00797E25"/>
    <w:rsid w:val="00980896"/>
    <w:rsid w:val="009E5A3A"/>
    <w:rsid w:val="00DA03DD"/>
    <w:rsid w:val="00F8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0CF5"/>
  <w15:chartTrackingRefBased/>
  <w15:docId w15:val="{30E07EDC-31D1-484B-B247-D19F9C23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Puschová</dc:creator>
  <cp:keywords/>
  <dc:description/>
  <cp:lastModifiedBy>Zdeňka Býmová</cp:lastModifiedBy>
  <cp:revision>4</cp:revision>
  <cp:lastPrinted>2023-02-17T12:37:00Z</cp:lastPrinted>
  <dcterms:created xsi:type="dcterms:W3CDTF">2023-05-29T07:21:00Z</dcterms:created>
  <dcterms:modified xsi:type="dcterms:W3CDTF">2023-06-02T15:50:00Z</dcterms:modified>
</cp:coreProperties>
</file>